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D252D" w14:textId="77777777" w:rsidR="003E3EDD" w:rsidRDefault="00097A5A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3DCE165A" wp14:editId="263C5895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A7E992" w14:textId="77777777" w:rsidR="003E3EDD" w:rsidRDefault="003E3EDD">
      <w:pPr>
        <w:pStyle w:val="a8"/>
        <w:jc w:val="right"/>
      </w:pPr>
    </w:p>
    <w:p w14:paraId="7CB83EAE" w14:textId="77777777" w:rsidR="003E3EDD" w:rsidRDefault="00097A5A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4349A5B4" w14:textId="77777777" w:rsidR="003E3EDD" w:rsidRDefault="00097A5A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7B66B40B" w14:textId="77777777" w:rsidR="003E3EDD" w:rsidRDefault="00097A5A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2E15F90B" w14:textId="77777777" w:rsidR="003E3EDD" w:rsidRDefault="00097A5A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1BFFD5F8" w14:textId="77777777" w:rsidR="003E3EDD" w:rsidRDefault="00097A5A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40C03CB2" w14:textId="77777777" w:rsidR="003E3EDD" w:rsidRDefault="003E3EDD">
      <w:pPr>
        <w:pStyle w:val="a8"/>
        <w:ind w:right="-427"/>
        <w:rPr>
          <w:sz w:val="24"/>
          <w:szCs w:val="24"/>
        </w:rPr>
      </w:pPr>
    </w:p>
    <w:p w14:paraId="29E55BF2" w14:textId="77777777" w:rsidR="003E3EDD" w:rsidRDefault="00097A5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от 08 </w:t>
      </w:r>
      <w:proofErr w:type="gramStart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декабря  2025</w:t>
      </w:r>
      <w:proofErr w:type="gramEnd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 года</w:t>
      </w:r>
    </w:p>
    <w:p w14:paraId="5F05203D" w14:textId="77777777" w:rsidR="003E3EDD" w:rsidRDefault="00097A5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с. Варна                                                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№ 150</w:t>
      </w:r>
    </w:p>
    <w:p w14:paraId="62B2AF61" w14:textId="77777777" w:rsidR="003E3EDD" w:rsidRDefault="003E3EDD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7BFF19AA" w14:textId="77777777" w:rsidR="003E3EDD" w:rsidRDefault="00097A5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04889183" w14:textId="77777777" w:rsidR="003E3EDD" w:rsidRDefault="00097A5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Краснооктябрьского сельского поселения</w:t>
      </w:r>
    </w:p>
    <w:p w14:paraId="064300B9" w14:textId="77777777" w:rsidR="003E3EDD" w:rsidRDefault="00097A5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537F5A2D" w14:textId="77777777" w:rsidR="003E3EDD" w:rsidRDefault="00097A5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57B34730" w14:textId="77777777" w:rsidR="003E3EDD" w:rsidRDefault="003E3EDD">
      <w:pPr>
        <w:rPr>
          <w:lang w:eastAsia="ru-RU"/>
        </w:rPr>
      </w:pPr>
    </w:p>
    <w:p w14:paraId="13BEEA49" w14:textId="77777777" w:rsidR="003E3EDD" w:rsidRDefault="00097A5A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рганизации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Собрание депутатов Варненского муниципального округ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Челябинской области первого созыва </w:t>
      </w:r>
    </w:p>
    <w:p w14:paraId="1E2EB0F0" w14:textId="77777777" w:rsidR="003E3EDD" w:rsidRDefault="00097A5A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0046A66E" w14:textId="77777777" w:rsidR="003E3EDD" w:rsidRDefault="003E3EDD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6B8920" w14:textId="77777777" w:rsidR="003E3EDD" w:rsidRDefault="00097A5A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Ликвидировать администрацию Краснооктябрьского сельского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 xml:space="preserve">ИНН/КПП 7428001019/745801001, ОГРН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1027401532190</w:t>
      </w:r>
      <w:r>
        <w:rPr>
          <w:rFonts w:ascii="Times New Roman" w:hAnsi="Times New Roman" w:cs="Times New Roman"/>
          <w:sz w:val="26"/>
          <w:szCs w:val="26"/>
        </w:rPr>
        <w:t>), юридический адрес: 457209, Челяби</w:t>
      </w:r>
      <w:r>
        <w:rPr>
          <w:rFonts w:ascii="Times New Roman" w:hAnsi="Times New Roman" w:cs="Times New Roman"/>
          <w:sz w:val="26"/>
          <w:szCs w:val="26"/>
        </w:rPr>
        <w:t>нская область, п. Красный Октябрь, улица Школьная, д.13.</w:t>
      </w:r>
    </w:p>
    <w:p w14:paraId="05786F31" w14:textId="77777777" w:rsidR="003E3EDD" w:rsidRDefault="00097A5A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2. Утвердить положение о ликвидационной комиссии по ликвидации администрации Краснооктябрьского сельского поселения Варненского муниципального района Челябинской области, согласно </w:t>
      </w:r>
      <w:r>
        <w:rPr>
          <w:rFonts w:ascii="Times New Roman" w:hAnsi="Times New Roman" w:cs="Times New Roman"/>
          <w:sz w:val="26"/>
          <w:szCs w:val="26"/>
        </w:rPr>
        <w:t>приложению 1 к настоящему решению.</w:t>
      </w:r>
    </w:p>
    <w:p w14:paraId="784E4F23" w14:textId="77777777" w:rsidR="003E3EDD" w:rsidRDefault="00097A5A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Утвердить план ликвидационных мероприятий администрации Краснооктябрьского сельского поселения Варненского муниципального района Челябинской области, которым устанавливаются порядок и сроки ликвидации </w:t>
      </w:r>
      <w:r>
        <w:rPr>
          <w:rFonts w:ascii="Times New Roman" w:hAnsi="Times New Roman" w:cs="Times New Roman"/>
          <w:sz w:val="26"/>
          <w:szCs w:val="26"/>
        </w:rPr>
        <w:t>администрации Краснооктябрьского сельского поселения Варненского муниципального района Челябинской области, согласно приложению 2 к настоящему решению.</w:t>
      </w:r>
    </w:p>
    <w:p w14:paraId="6F3EF596" w14:textId="77777777" w:rsidR="003E3EDD" w:rsidRDefault="00097A5A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5D606FB4" w14:textId="77777777" w:rsidR="003E3EDD" w:rsidRDefault="00097A5A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Краснооктябрьского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>Варненского муниципального района Челябинско</w:t>
      </w:r>
      <w:r>
        <w:rPr>
          <w:rFonts w:ascii="Times New Roman" w:hAnsi="Times New Roman" w:cs="Times New Roman"/>
          <w:bCs/>
          <w:sz w:val="26"/>
          <w:szCs w:val="26"/>
        </w:rPr>
        <w:t xml:space="preserve">й области, в порядке и сроки,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57AA421A" w14:textId="77777777" w:rsidR="003E3EDD" w:rsidRDefault="00097A5A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lastRenderedPageBreak/>
        <w:t>6.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>дминистрации Краснооктябрьского сельского поселения Варненского муниципального района Челябинской области в рег</w:t>
      </w:r>
      <w:r>
        <w:rPr>
          <w:rFonts w:ascii="Times New Roman" w:hAnsi="Times New Roman" w:cs="Times New Roman"/>
          <w:sz w:val="26"/>
          <w:szCs w:val="26"/>
        </w:rPr>
        <w:t xml:space="preserve">истрирующем органе председателя ликвидационной комиссии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Трекозову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Оксану Павловну.</w:t>
      </w:r>
    </w:p>
    <w:p w14:paraId="39B6C6FF" w14:textId="77777777" w:rsidR="003E3EDD" w:rsidRDefault="00097A5A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Требования кредиторов к администрации Краснооктябрьского сельского поселения Варненского муниципального района Челябинской области предъявляются в течение двух месяцев со</w:t>
      </w:r>
      <w:r>
        <w:rPr>
          <w:rFonts w:ascii="Times New Roman" w:hAnsi="Times New Roman" w:cs="Times New Roman"/>
          <w:sz w:val="26"/>
          <w:szCs w:val="26"/>
        </w:rPr>
        <w:t xml:space="preserve"> дня опубликования сообщения о ликвидации в журнале «Вестник государственной регистрации».</w:t>
      </w:r>
    </w:p>
    <w:p w14:paraId="33FCFF87" w14:textId="77777777" w:rsidR="003E3EDD" w:rsidRDefault="00097A5A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Разрешить ликвидационной комиссии использовать гербовую печать администрации Краснооктябрьского сельского поселения Варненского муниципального района Челябинской </w:t>
      </w:r>
      <w:r>
        <w:rPr>
          <w:rFonts w:ascii="Times New Roman" w:hAnsi="Times New Roman" w:cs="Times New Roman"/>
          <w:sz w:val="26"/>
          <w:szCs w:val="26"/>
        </w:rPr>
        <w:t>области.</w:t>
      </w:r>
    </w:p>
    <w:p w14:paraId="0BE39E2F" w14:textId="77777777" w:rsidR="003E3EDD" w:rsidRDefault="00097A5A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ликвидационной комиссии правом подписи банковских, финансовых,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К</w:t>
      </w:r>
      <w:r>
        <w:rPr>
          <w:rFonts w:ascii="Times New Roman" w:hAnsi="Times New Roman" w:cs="Times New Roman"/>
          <w:sz w:val="26"/>
          <w:szCs w:val="26"/>
        </w:rPr>
        <w:t>раснооктябрьского сельского поселения Варненского муниципального района Челябинской области в соответствии с законодательством Российской Федерации.</w:t>
      </w:r>
    </w:p>
    <w:p w14:paraId="36383722" w14:textId="77777777" w:rsidR="003E3EDD" w:rsidRDefault="00097A5A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10. Администрации Краснооктябрьского сельского поселения Варненского муниципального района Челябинской обл</w:t>
      </w:r>
      <w:r>
        <w:rPr>
          <w:rFonts w:ascii="Times New Roman" w:hAnsi="Times New Roman" w:cs="Times New Roman"/>
          <w:sz w:val="26"/>
          <w:szCs w:val="26"/>
        </w:rPr>
        <w:t>асти провести соответствующие организационно-штатные мероприятия в связи с ликвидацией администрации Краснооктябрьского сельского поселения Варненского муниципального района Челябинской области в сроки, согласно приложению 2 к настоящему решению.</w:t>
      </w:r>
    </w:p>
    <w:p w14:paraId="25A7E6D3" w14:textId="77777777" w:rsidR="003E3EDD" w:rsidRDefault="00097A5A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 Фи</w:t>
      </w:r>
      <w:r>
        <w:rPr>
          <w:rFonts w:ascii="Times New Roman" w:hAnsi="Times New Roman" w:cs="Times New Roman"/>
          <w:sz w:val="26"/>
          <w:szCs w:val="26"/>
        </w:rPr>
        <w:t>нансирование расходов, связанных с проведением ликвидации Администрации Краснооктябрьского сельского поселения Варненского муниципального района Челябинской области осуществляется из средств местного бюджета.</w:t>
      </w:r>
    </w:p>
    <w:p w14:paraId="354EED77" w14:textId="77777777" w:rsidR="003E3EDD" w:rsidRDefault="00097A5A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 его подписания.</w:t>
      </w:r>
    </w:p>
    <w:p w14:paraId="2FF8CCA4" w14:textId="77777777" w:rsidR="003E3EDD" w:rsidRDefault="00097A5A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13. Настоящее Решение обнародовать на информационном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76CF8452" w14:textId="77777777" w:rsidR="003E3EDD" w:rsidRDefault="003E3EDD">
      <w:pPr>
        <w:ind w:firstLine="0"/>
        <w:rPr>
          <w:rFonts w:ascii="Times New Roman" w:hAnsi="Times New Roman" w:cs="Times New Roman"/>
          <w:lang w:eastAsia="ru-RU"/>
        </w:rPr>
      </w:pPr>
    </w:p>
    <w:p w14:paraId="12142857" w14:textId="77777777" w:rsidR="003E3EDD" w:rsidRDefault="003E3EDD">
      <w:pPr>
        <w:ind w:firstLine="0"/>
        <w:rPr>
          <w:lang w:eastAsia="ru-RU"/>
        </w:rPr>
      </w:pPr>
    </w:p>
    <w:p w14:paraId="2A5C5079" w14:textId="77777777" w:rsidR="003E3EDD" w:rsidRDefault="003E3EDD">
      <w:pPr>
        <w:ind w:firstLine="0"/>
        <w:rPr>
          <w:lang w:eastAsia="ru-RU"/>
        </w:rPr>
      </w:pPr>
    </w:p>
    <w:p w14:paraId="3287F4A5" w14:textId="77777777" w:rsidR="003E3EDD" w:rsidRDefault="00097A5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Глава </w:t>
      </w: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Собрания депутатов</w:t>
      </w:r>
    </w:p>
    <w:p w14:paraId="24C12ABF" w14:textId="77777777" w:rsidR="003E3EDD" w:rsidRDefault="00097A5A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21919BD5" w14:textId="77777777" w:rsidR="003E3EDD" w:rsidRDefault="00097A5A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  </w:t>
      </w:r>
    </w:p>
    <w:p w14:paraId="6A1407ED" w14:textId="77777777" w:rsidR="003E3EDD" w:rsidRDefault="00097A5A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</w:t>
      </w:r>
    </w:p>
    <w:p w14:paraId="1D810F3A" w14:textId="77777777" w:rsidR="003E3EDD" w:rsidRDefault="00097A5A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</w:t>
      </w:r>
      <w:r>
        <w:rPr>
          <w:rFonts w:ascii="Times New Roman" w:hAnsi="Times New Roman" w:cs="Times New Roman"/>
          <w:b/>
          <w:sz w:val="26"/>
          <w:szCs w:val="26"/>
          <w:lang w:eastAsia="ru-RU"/>
        </w:rPr>
        <w:t>. Парфенов               _________________А.А. Кормилицын</w:t>
      </w:r>
    </w:p>
    <w:p w14:paraId="7B31EEC5" w14:textId="77777777" w:rsidR="003E3EDD" w:rsidRDefault="003E3ED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5A1FF71" w14:textId="77777777" w:rsidR="003E3EDD" w:rsidRDefault="003E3ED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2D15FE6" w14:textId="77777777" w:rsidR="003E3EDD" w:rsidRDefault="003E3ED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558F031" w14:textId="77777777" w:rsidR="003E3EDD" w:rsidRDefault="003E3EDD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0036889" w14:textId="28167FFE" w:rsidR="003E3EDD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238F42A" w14:textId="5DFBAE45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1B59840F" w14:textId="542BE8A6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338900CC" w14:textId="29F05971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04A41AE6" w14:textId="26A88AAD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2ADCCD44" w14:textId="73BB68F1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77B5CB13" w14:textId="143C9CE7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745C0D47" w14:textId="0A7641F3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75CCC324" w14:textId="4B67414D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5340FF50" w14:textId="7F8F7FD1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3F277A60" w14:textId="688E7BAE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3D2BB500" w14:textId="50CBA554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2F9269AC" w14:textId="1EECC361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7C10162F" w14:textId="103000E3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1C9EC907" w14:textId="1292CCBD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24C5352B" w14:textId="3C95898A" w:rsidR="00097A5A" w:rsidRDefault="00097A5A">
      <w:pPr>
        <w:pStyle w:val="ad"/>
        <w:rPr>
          <w:rFonts w:ascii="Times New Roman" w:hAnsi="Times New Roman" w:cs="Times New Roman"/>
          <w:sz w:val="16"/>
          <w:szCs w:val="16"/>
        </w:rPr>
      </w:pPr>
    </w:p>
    <w:p w14:paraId="1D42D1CA" w14:textId="77777777" w:rsidR="00097A5A" w:rsidRDefault="00097A5A" w:rsidP="00097A5A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2776F200" w14:textId="77777777" w:rsidR="00097A5A" w:rsidRDefault="00097A5A" w:rsidP="00097A5A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150   </w:t>
      </w:r>
      <w:bookmarkStart w:id="1" w:name="sub_1000"/>
      <w:bookmarkEnd w:id="1"/>
    </w:p>
    <w:p w14:paraId="192EA5A5" w14:textId="77777777" w:rsidR="00097A5A" w:rsidRDefault="00097A5A" w:rsidP="00097A5A"/>
    <w:p w14:paraId="2D9574E6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59B259BE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Краснооктябрьского сельского поселения Варненского муниципального района Челябинской области</w:t>
      </w:r>
    </w:p>
    <w:p w14:paraId="2A29C516" w14:textId="77777777" w:rsidR="00097A5A" w:rsidRDefault="00097A5A" w:rsidP="00097A5A"/>
    <w:p w14:paraId="1F7AA886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2" w:name="sub_1001"/>
      <w:bookmarkEnd w:id="2"/>
    </w:p>
    <w:p w14:paraId="3F9FD3C1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18B59FE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>, в связи с прекращением полномочий администрации Краснооктябрьского сельского поселения Варненского муниципального района Челябинской области (далее Администрации) и регулирует процедуру ее ликвидации.</w:t>
      </w:r>
    </w:p>
    <w:p w14:paraId="0A085F09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2"/>
      <w:bookmarkEnd w:id="3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7E329630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3"/>
      <w:bookmarkEnd w:id="4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75B898EF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4"/>
      <w:bookmarkEnd w:id="5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6" w:name="sub_1005"/>
      <w:bookmarkEnd w:id="6"/>
    </w:p>
    <w:p w14:paraId="45CFFF70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78733D8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7" w:name="sub_1006"/>
      <w:bookmarkEnd w:id="7"/>
    </w:p>
    <w:p w14:paraId="78DCBC3C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72E30AC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520E1F75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8" w:name="sub_1007"/>
      <w:bookmarkEnd w:id="8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9" w:name="sub_1008"/>
      <w:bookmarkEnd w:id="9"/>
    </w:p>
    <w:p w14:paraId="02D9B7B4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56932F4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10" w:name="sub_1009"/>
      <w:bookmarkEnd w:id="10"/>
    </w:p>
    <w:p w14:paraId="5FD4AE2E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D2B0F12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77EE291C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0"/>
      <w:bookmarkEnd w:id="11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06AC15E1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1"/>
      <w:bookmarkEnd w:id="12"/>
      <w:r>
        <w:rPr>
          <w:rFonts w:ascii="Times New Roman" w:hAnsi="Times New Roman" w:cs="Times New Roman"/>
          <w:sz w:val="26"/>
          <w:szCs w:val="26"/>
        </w:rPr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12D01236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2"/>
      <w:bookmarkEnd w:id="13"/>
      <w:r>
        <w:rPr>
          <w:rFonts w:ascii="Times New Roman" w:hAnsi="Times New Roman" w:cs="Times New Roman"/>
          <w:sz w:val="26"/>
          <w:szCs w:val="26"/>
        </w:rPr>
        <w:lastRenderedPageBreak/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5357614E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3"/>
      <w:bookmarkEnd w:id="14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5A3CD64F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4"/>
      <w:bookmarkEnd w:id="15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6" w:name="sub_1015"/>
      <w:bookmarkEnd w:id="16"/>
    </w:p>
    <w:p w14:paraId="6AF680E5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DBBB620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7" w:name="sub_1016"/>
      <w:bookmarkEnd w:id="17"/>
    </w:p>
    <w:p w14:paraId="75469083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F22D5D8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66729ACE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7"/>
      <w:bookmarkEnd w:id="18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55A9BAC9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8"/>
      <w:bookmarkEnd w:id="19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20" w:name="sub_1019"/>
      <w:bookmarkEnd w:id="20"/>
    </w:p>
    <w:p w14:paraId="6B6F84B6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30433633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1" w:name="sub_1020"/>
      <w:bookmarkEnd w:id="21"/>
    </w:p>
    <w:p w14:paraId="1D831494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48B92145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013E340E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1"/>
      <w:bookmarkStart w:id="23" w:name="sub_1022"/>
      <w:bookmarkEnd w:id="22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3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4A5FA459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5230CB11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34EB1D39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3ACCE993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62298C62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6EFB7F97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415AA497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4D68FB83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4F85B571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3"/>
      <w:bookmarkEnd w:id="24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578E9C9F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151B612C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4"/>
      <w:bookmarkEnd w:id="25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566B8D8E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5"/>
      <w:bookmarkEnd w:id="26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77225FBE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7CBFF016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4.7.6. направляет в регистрирующий орган документы для государственной регистрации в связи с ликвидацией Администрации в порядке и сроки согласно </w:t>
      </w:r>
      <w:r>
        <w:rPr>
          <w:rFonts w:ascii="Times New Roman" w:hAnsi="Times New Roman" w:cs="Times New Roman"/>
          <w:sz w:val="26"/>
          <w:szCs w:val="26"/>
        </w:rPr>
        <w:lastRenderedPageBreak/>
        <w:t>законодательству Российской Федерации о государственной регистрации юридических лиц;</w:t>
      </w:r>
    </w:p>
    <w:p w14:paraId="6A6A63C4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0E824613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36C701A6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0B97005E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3AF5DF6E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6"/>
      <w:bookmarkEnd w:id="27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05894B2B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7"/>
      <w:bookmarkEnd w:id="28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7F1559AE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8"/>
      <w:bookmarkEnd w:id="29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711E56BA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9"/>
      <w:bookmarkEnd w:id="30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33F21AC7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0"/>
      <w:bookmarkEnd w:id="31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69FA0BD9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1"/>
      <w:bookmarkEnd w:id="32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38A56F94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2"/>
      <w:bookmarkEnd w:id="33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3DB6623F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3"/>
      <w:bookmarkEnd w:id="34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18E3F0CB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4"/>
      <w:bookmarkEnd w:id="35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7B99506B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5"/>
      <w:bookmarkEnd w:id="36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43AF0D4F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6"/>
      <w:bookmarkEnd w:id="37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2D9E7408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7"/>
      <w:bookmarkEnd w:id="38"/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32D612B3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599834EB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8"/>
      <w:bookmarkEnd w:id="39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  <w:bookmarkStart w:id="40" w:name="sub_1039"/>
      <w:bookmarkEnd w:id="40"/>
    </w:p>
    <w:p w14:paraId="3F32F7AF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154C606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4C3D98AA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 Инвентаризация имущества</w:t>
      </w:r>
      <w:bookmarkStart w:id="41" w:name="sub_1040"/>
      <w:bookmarkEnd w:id="41"/>
    </w:p>
    <w:p w14:paraId="72168C58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612FCF5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017F3FEA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2" w:name="sub_1041"/>
      <w:bookmarkEnd w:id="42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09C39F9F" w14:textId="77777777" w:rsidR="00097A5A" w:rsidRDefault="00097A5A" w:rsidP="00097A5A">
      <w:pPr>
        <w:rPr>
          <w:rFonts w:ascii="Times New Roman" w:hAnsi="Times New Roman" w:cs="Times New Roman"/>
          <w:b/>
          <w:sz w:val="24"/>
          <w:szCs w:val="24"/>
        </w:rPr>
      </w:pPr>
      <w:bookmarkStart w:id="43" w:name="sub_1042"/>
      <w:bookmarkStart w:id="44" w:name="sub_1043"/>
      <w:bookmarkEnd w:id="43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4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в процессе проведения инвентаризации, а также 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5" w:name="sub_1044"/>
      <w:bookmarkEnd w:id="45"/>
    </w:p>
    <w:p w14:paraId="30CF3F4D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9BC3638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6" w:name="sub_1045"/>
      <w:bookmarkEnd w:id="46"/>
    </w:p>
    <w:p w14:paraId="6478B7E1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6331769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7" w:name="sub_1046"/>
      <w:bookmarkEnd w:id="47"/>
    </w:p>
    <w:p w14:paraId="7115B8B6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695C0657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8" w:name="sub_1047"/>
      <w:bookmarkEnd w:id="48"/>
    </w:p>
    <w:p w14:paraId="0A6C2AEC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2B7681D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9" w:name="sub_1048"/>
      <w:bookmarkEnd w:id="49"/>
    </w:p>
    <w:p w14:paraId="01220C36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23B27D8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После завершения расчётов с кредиторами, чьи требования были предъявлены в установленные сроки к ликвидируемой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Администрации,  ликвидационная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0274541A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0" w:name="sub_1049"/>
      <w:bookmarkEnd w:id="50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1" w:name="sub_1050"/>
      <w:bookmarkEnd w:id="51"/>
    </w:p>
    <w:p w14:paraId="43CB2520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35C1D3F" w14:textId="77777777" w:rsidR="00097A5A" w:rsidRDefault="00097A5A" w:rsidP="00097A5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2" w:name="sub_1051"/>
      <w:bookmarkEnd w:id="52"/>
    </w:p>
    <w:p w14:paraId="5FDAE02A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AD682C6" w14:textId="77777777" w:rsidR="00097A5A" w:rsidRDefault="00097A5A" w:rsidP="00097A5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ликвидируемого юридического лица передается ликвидационной комиссией в казну указанного муниципального образования.</w:t>
      </w:r>
    </w:p>
    <w:p w14:paraId="4263C5C3" w14:textId="77777777" w:rsidR="00097A5A" w:rsidRDefault="00097A5A" w:rsidP="00097A5A">
      <w:pPr>
        <w:rPr>
          <w:rFonts w:ascii="Times New Roman" w:hAnsi="Times New Roman" w:cs="Times New Roman"/>
          <w:sz w:val="24"/>
          <w:szCs w:val="24"/>
        </w:rPr>
      </w:pPr>
    </w:p>
    <w:p w14:paraId="08A6AFF9" w14:textId="77777777" w:rsidR="00097A5A" w:rsidRDefault="00097A5A" w:rsidP="00097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2.После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7DB986AB" w14:textId="77777777" w:rsidR="00097A5A" w:rsidRDefault="00097A5A" w:rsidP="00097A5A">
      <w:pPr>
        <w:rPr>
          <w:rFonts w:ascii="Times New Roman" w:hAnsi="Times New Roman" w:cs="Times New Roman"/>
          <w:sz w:val="24"/>
          <w:szCs w:val="24"/>
        </w:rPr>
      </w:pPr>
    </w:p>
    <w:p w14:paraId="51705C8F" w14:textId="77777777" w:rsidR="00097A5A" w:rsidRDefault="00097A5A" w:rsidP="00097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3.Документы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9BBF53" w14:textId="77777777" w:rsidR="00097A5A" w:rsidRDefault="00097A5A" w:rsidP="00097A5A">
      <w:pPr>
        <w:rPr>
          <w:rFonts w:ascii="Times New Roman" w:hAnsi="Times New Roman" w:cs="Times New Roman"/>
          <w:sz w:val="24"/>
          <w:szCs w:val="24"/>
        </w:rPr>
      </w:pPr>
    </w:p>
    <w:p w14:paraId="1807CA24" w14:textId="77777777" w:rsidR="00097A5A" w:rsidRDefault="00097A5A" w:rsidP="00097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4.По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7DE28BA2" w14:textId="77777777" w:rsidR="00097A5A" w:rsidRDefault="00097A5A" w:rsidP="00097A5A">
      <w:pPr>
        <w:rPr>
          <w:rFonts w:ascii="Times New Roman" w:hAnsi="Times New Roman" w:cs="Times New Roman"/>
          <w:sz w:val="24"/>
          <w:szCs w:val="24"/>
        </w:rPr>
      </w:pPr>
    </w:p>
    <w:p w14:paraId="7713CDC5" w14:textId="77777777" w:rsidR="00097A5A" w:rsidRDefault="00097A5A" w:rsidP="00097A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5.Деятельность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4DC9EB96" w14:textId="77777777" w:rsidR="00097A5A" w:rsidRDefault="00097A5A" w:rsidP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65FBE6B" w14:textId="77777777" w:rsidR="00097A5A" w:rsidRDefault="00097A5A" w:rsidP="00097A5A">
      <w:pPr>
        <w:ind w:firstLine="0"/>
        <w:jc w:val="right"/>
        <w:rPr>
          <w:rStyle w:val="a5"/>
        </w:rPr>
      </w:pPr>
    </w:p>
    <w:p w14:paraId="32190269" w14:textId="77777777" w:rsidR="00097A5A" w:rsidRDefault="00097A5A" w:rsidP="00097A5A">
      <w:pPr>
        <w:ind w:firstLine="0"/>
        <w:jc w:val="right"/>
        <w:rPr>
          <w:rStyle w:val="a5"/>
        </w:rPr>
      </w:pPr>
    </w:p>
    <w:p w14:paraId="332E476D" w14:textId="77777777" w:rsidR="00097A5A" w:rsidRDefault="00097A5A" w:rsidP="00097A5A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2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1176F3C5" w14:textId="77777777" w:rsidR="00097A5A" w:rsidRDefault="00097A5A" w:rsidP="00097A5A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150     </w:t>
      </w:r>
    </w:p>
    <w:p w14:paraId="1B7297DF" w14:textId="77777777" w:rsidR="00097A5A" w:rsidRDefault="00097A5A" w:rsidP="00097A5A"/>
    <w:p w14:paraId="16390E8C" w14:textId="77777777" w:rsidR="00097A5A" w:rsidRDefault="00097A5A" w:rsidP="00097A5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ликвидационных мероприятий администрации Краснооктябрьского сельского поселения Варненского муниципального района Челябинской области</w:t>
      </w:r>
    </w:p>
    <w:p w14:paraId="25EFBDBE" w14:textId="77777777" w:rsidR="00097A5A" w:rsidRDefault="00097A5A" w:rsidP="00097A5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3"/>
        <w:gridCol w:w="5249"/>
        <w:gridCol w:w="4536"/>
      </w:tblGrid>
      <w:tr w:rsidR="00097A5A" w14:paraId="0F8B0A50" w14:textId="77777777" w:rsidTr="00850C1F">
        <w:tc>
          <w:tcPr>
            <w:tcW w:w="563" w:type="dxa"/>
            <w:vAlign w:val="center"/>
          </w:tcPr>
          <w:p w14:paraId="794EF44B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9" w:type="dxa"/>
            <w:vAlign w:val="center"/>
          </w:tcPr>
          <w:p w14:paraId="64FECC04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1DE5AF84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097A5A" w14:paraId="2BDB1349" w14:textId="77777777" w:rsidTr="00850C1F">
        <w:tc>
          <w:tcPr>
            <w:tcW w:w="563" w:type="dxa"/>
          </w:tcPr>
          <w:p w14:paraId="64174ABE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9" w:type="dxa"/>
          </w:tcPr>
          <w:p w14:paraId="6C9B5741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Уведомление в письменной форме Управления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1E6F3899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097A5A" w14:paraId="29952018" w14:textId="77777777" w:rsidTr="00850C1F">
        <w:tc>
          <w:tcPr>
            <w:tcW w:w="563" w:type="dxa"/>
          </w:tcPr>
          <w:p w14:paraId="0E7F98DC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9" w:type="dxa"/>
          </w:tcPr>
          <w:p w14:paraId="5017F262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41BA77DD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097A5A" w14:paraId="7B1F3C3F" w14:textId="77777777" w:rsidTr="00850C1F">
        <w:tc>
          <w:tcPr>
            <w:tcW w:w="563" w:type="dxa"/>
          </w:tcPr>
          <w:p w14:paraId="58FD0525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9" w:type="dxa"/>
          </w:tcPr>
          <w:p w14:paraId="7DBB40C4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сообщения о ликвидации Администрации, о порядке и сроке заявления требований его кредиторами в журнале «Вестник государственной регистрации»</w:t>
            </w:r>
          </w:p>
        </w:tc>
        <w:tc>
          <w:tcPr>
            <w:tcW w:w="4536" w:type="dxa"/>
          </w:tcPr>
          <w:p w14:paraId="13B0A7BA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5 рабочих дней после получения выписки из ЕГРЮЛ о ликвидации</w:t>
            </w:r>
          </w:p>
        </w:tc>
      </w:tr>
      <w:tr w:rsidR="00097A5A" w14:paraId="5BC84D4A" w14:textId="77777777" w:rsidTr="00850C1F">
        <w:tc>
          <w:tcPr>
            <w:tcW w:w="563" w:type="dxa"/>
          </w:tcPr>
          <w:p w14:paraId="78572722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9" w:type="dxa"/>
          </w:tcPr>
          <w:p w14:paraId="42853312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0B050CCA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097A5A" w14:paraId="3511220A" w14:textId="77777777" w:rsidTr="00850C1F">
        <w:tc>
          <w:tcPr>
            <w:tcW w:w="563" w:type="dxa"/>
          </w:tcPr>
          <w:p w14:paraId="2E49FAA8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9" w:type="dxa"/>
          </w:tcPr>
          <w:p w14:paraId="6721D2A6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 уведомление в письменной форме кредиторов о 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179B1F6C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097A5A" w14:paraId="36771934" w14:textId="77777777" w:rsidTr="00850C1F">
        <w:tc>
          <w:tcPr>
            <w:tcW w:w="563" w:type="dxa"/>
          </w:tcPr>
          <w:p w14:paraId="6D53AF20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9" w:type="dxa"/>
          </w:tcPr>
          <w:p w14:paraId="3E724221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405FCE38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097A5A" w14:paraId="42230FCB" w14:textId="77777777" w:rsidTr="00850C1F">
        <w:tc>
          <w:tcPr>
            <w:tcW w:w="563" w:type="dxa"/>
          </w:tcPr>
          <w:p w14:paraId="120EB816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9" w:type="dxa"/>
          </w:tcPr>
          <w:p w14:paraId="59B8CF73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21FB561B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097A5A" w14:paraId="3D9D4270" w14:textId="77777777" w:rsidTr="00850C1F">
        <w:tc>
          <w:tcPr>
            <w:tcW w:w="563" w:type="dxa"/>
          </w:tcPr>
          <w:p w14:paraId="5621AB3F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49" w:type="dxa"/>
          </w:tcPr>
          <w:p w14:paraId="64B37B2F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5489981C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097A5A" w14:paraId="72C45F65" w14:textId="77777777" w:rsidTr="00850C1F">
        <w:tc>
          <w:tcPr>
            <w:tcW w:w="563" w:type="dxa"/>
          </w:tcPr>
          <w:p w14:paraId="550A9B7A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9" w:type="dxa"/>
          </w:tcPr>
          <w:p w14:paraId="12FB7A87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54985366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097A5A" w14:paraId="500A8251" w14:textId="77777777" w:rsidTr="00850C1F">
        <w:tc>
          <w:tcPr>
            <w:tcW w:w="563" w:type="dxa"/>
          </w:tcPr>
          <w:p w14:paraId="728CA2BE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9" w:type="dxa"/>
          </w:tcPr>
          <w:p w14:paraId="184C595F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440D5F36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097A5A" w14:paraId="52FC0B03" w14:textId="77777777" w:rsidTr="00850C1F">
        <w:tc>
          <w:tcPr>
            <w:tcW w:w="563" w:type="dxa"/>
          </w:tcPr>
          <w:p w14:paraId="3E364640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4331E383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9" w:type="dxa"/>
          </w:tcPr>
          <w:p w14:paraId="6BF1DF65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3914187B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097A5A" w14:paraId="47FC6DC1" w14:textId="77777777" w:rsidTr="00850C1F">
        <w:tc>
          <w:tcPr>
            <w:tcW w:w="563" w:type="dxa"/>
          </w:tcPr>
          <w:p w14:paraId="2A3F543F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9" w:type="dxa"/>
          </w:tcPr>
          <w:p w14:paraId="5A8FCCC7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промежуточного ликвидационного баланса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59AFCA9A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097A5A" w14:paraId="7A5BD464" w14:textId="77777777" w:rsidTr="00850C1F">
        <w:tc>
          <w:tcPr>
            <w:tcW w:w="563" w:type="dxa"/>
          </w:tcPr>
          <w:p w14:paraId="3A0B6FF6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9" w:type="dxa"/>
          </w:tcPr>
          <w:p w14:paraId="63D30AF4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325823A2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окончания срока, установленного для предъявления требований кредиторов и составления его ликвидационной комиссией</w:t>
            </w:r>
          </w:p>
        </w:tc>
      </w:tr>
      <w:tr w:rsidR="00097A5A" w14:paraId="189F6CC0" w14:textId="77777777" w:rsidTr="00850C1F">
        <w:tc>
          <w:tcPr>
            <w:tcW w:w="563" w:type="dxa"/>
          </w:tcPr>
          <w:p w14:paraId="2FEFF8AA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249" w:type="dxa"/>
          </w:tcPr>
          <w:p w14:paraId="242360CF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7C45B0E0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097A5A" w14:paraId="14D21427" w14:textId="77777777" w:rsidTr="00850C1F">
        <w:tc>
          <w:tcPr>
            <w:tcW w:w="563" w:type="dxa"/>
          </w:tcPr>
          <w:p w14:paraId="371BC077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9" w:type="dxa"/>
          </w:tcPr>
          <w:p w14:paraId="3EB37058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04E9B504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097A5A" w14:paraId="4E5243A1" w14:textId="77777777" w:rsidTr="00850C1F">
        <w:tc>
          <w:tcPr>
            <w:tcW w:w="563" w:type="dxa"/>
          </w:tcPr>
          <w:p w14:paraId="5A5BCA66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9" w:type="dxa"/>
          </w:tcPr>
          <w:p w14:paraId="0E7087AB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0E117215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 месяца после завершения расчетов с кредиторами</w:t>
            </w:r>
          </w:p>
        </w:tc>
      </w:tr>
      <w:tr w:rsidR="00097A5A" w14:paraId="51C2D853" w14:textId="77777777" w:rsidTr="00850C1F">
        <w:tc>
          <w:tcPr>
            <w:tcW w:w="563" w:type="dxa"/>
          </w:tcPr>
          <w:p w14:paraId="44F95393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9" w:type="dxa"/>
          </w:tcPr>
          <w:p w14:paraId="2C08114F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Утверждение ликвидационного баланса администрации Краснооктябрьского сельского поселения Варненского муниципального района</w:t>
            </w:r>
          </w:p>
        </w:tc>
        <w:tc>
          <w:tcPr>
            <w:tcW w:w="4536" w:type="dxa"/>
          </w:tcPr>
          <w:p w14:paraId="4C8CD48C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дней с момента составления ликвидационного баланса</w:t>
            </w:r>
          </w:p>
        </w:tc>
      </w:tr>
      <w:tr w:rsidR="00097A5A" w14:paraId="5C5308FD" w14:textId="77777777" w:rsidTr="00850C1F">
        <w:tc>
          <w:tcPr>
            <w:tcW w:w="563" w:type="dxa"/>
          </w:tcPr>
          <w:p w14:paraId="3AF1BD59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9" w:type="dxa"/>
          </w:tcPr>
          <w:p w14:paraId="66F9C6F6" w14:textId="77777777" w:rsidR="00097A5A" w:rsidRDefault="00097A5A" w:rsidP="00850C1F">
            <w:pPr>
              <w:pStyle w:val="ad"/>
              <w:ind w:firstLine="0"/>
              <w:rPr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Уведомление Управления Федеральной налоговой службы по Челябинской области об утверждении ликвидационного баланса </w:t>
            </w:r>
          </w:p>
        </w:tc>
        <w:tc>
          <w:tcPr>
            <w:tcW w:w="4536" w:type="dxa"/>
          </w:tcPr>
          <w:p w14:paraId="1752BE16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 момента утверждения ликвидационного баланса</w:t>
            </w:r>
          </w:p>
        </w:tc>
      </w:tr>
      <w:tr w:rsidR="00097A5A" w14:paraId="49D69802" w14:textId="77777777" w:rsidTr="00850C1F">
        <w:tc>
          <w:tcPr>
            <w:tcW w:w="563" w:type="dxa"/>
          </w:tcPr>
          <w:p w14:paraId="788CB82F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9" w:type="dxa"/>
          </w:tcPr>
          <w:p w14:paraId="4982E0F4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3CFCD079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097A5A" w14:paraId="72A4A563" w14:textId="77777777" w:rsidTr="00850C1F">
        <w:tc>
          <w:tcPr>
            <w:tcW w:w="563" w:type="dxa"/>
          </w:tcPr>
          <w:p w14:paraId="48926DB3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9" w:type="dxa"/>
          </w:tcPr>
          <w:p w14:paraId="3487583A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сводной бюджетной и бухгалтерской отчетности</w:t>
            </w:r>
          </w:p>
        </w:tc>
        <w:tc>
          <w:tcPr>
            <w:tcW w:w="4536" w:type="dxa"/>
          </w:tcPr>
          <w:p w14:paraId="475067A3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097A5A" w14:paraId="23458AA9" w14:textId="77777777" w:rsidTr="00850C1F">
        <w:tc>
          <w:tcPr>
            <w:tcW w:w="563" w:type="dxa"/>
          </w:tcPr>
          <w:p w14:paraId="3169CA9D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9" w:type="dxa"/>
          </w:tcPr>
          <w:p w14:paraId="428EC86B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7AAB9379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097A5A" w14:paraId="7FC5EBC0" w14:textId="77777777" w:rsidTr="00850C1F">
        <w:tc>
          <w:tcPr>
            <w:tcW w:w="563" w:type="dxa"/>
          </w:tcPr>
          <w:p w14:paraId="3DE5390E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9" w:type="dxa"/>
          </w:tcPr>
          <w:p w14:paraId="1DCAA8C0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02B89F5A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097A5A" w14:paraId="5F843C85" w14:textId="77777777" w:rsidTr="00850C1F">
        <w:tc>
          <w:tcPr>
            <w:tcW w:w="563" w:type="dxa"/>
          </w:tcPr>
          <w:p w14:paraId="66F21D76" w14:textId="77777777" w:rsidR="00097A5A" w:rsidRDefault="00097A5A" w:rsidP="00850C1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249" w:type="dxa"/>
          </w:tcPr>
          <w:p w14:paraId="71611A3F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3538CFAF" w14:textId="77777777" w:rsidR="00097A5A" w:rsidRDefault="00097A5A" w:rsidP="00850C1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6F12B340" w14:textId="77777777" w:rsidR="00097A5A" w:rsidRDefault="00097A5A" w:rsidP="00097A5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3B737E89" w14:textId="77777777" w:rsidR="00097A5A" w:rsidRDefault="00097A5A" w:rsidP="00097A5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8CA10FB" w14:textId="77777777" w:rsidR="00097A5A" w:rsidRDefault="00097A5A" w:rsidP="00097A5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AFA4466" w14:textId="77777777" w:rsidR="00097A5A" w:rsidRDefault="00097A5A" w:rsidP="00097A5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4E1EE761" w14:textId="77777777" w:rsidR="00097A5A" w:rsidRDefault="00097A5A" w:rsidP="00097A5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129F446A" w14:textId="77777777" w:rsidR="00097A5A" w:rsidRDefault="00097A5A" w:rsidP="00097A5A"/>
    <w:p w14:paraId="031057A0" w14:textId="77777777" w:rsidR="00097A5A" w:rsidRDefault="00097A5A" w:rsidP="00097A5A"/>
    <w:p w14:paraId="047E536F" w14:textId="77777777" w:rsidR="00097A5A" w:rsidRDefault="00097A5A" w:rsidP="00097A5A">
      <w:pPr>
        <w:ind w:firstLine="0"/>
        <w:jc w:val="right"/>
        <w:rPr>
          <w:rStyle w:val="a5"/>
        </w:rPr>
      </w:pPr>
    </w:p>
    <w:p w14:paraId="7D538244" w14:textId="77777777" w:rsidR="00097A5A" w:rsidRDefault="00097A5A" w:rsidP="00097A5A">
      <w:pPr>
        <w:ind w:firstLine="0"/>
        <w:rPr>
          <w:rStyle w:val="a5"/>
        </w:rPr>
      </w:pPr>
    </w:p>
    <w:p w14:paraId="20C0B735" w14:textId="77777777" w:rsidR="00097A5A" w:rsidRDefault="00097A5A" w:rsidP="00097A5A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1C413FCD" w14:textId="77777777" w:rsidR="00097A5A" w:rsidRDefault="00097A5A" w:rsidP="00097A5A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150    </w:t>
      </w:r>
    </w:p>
    <w:p w14:paraId="0E396342" w14:textId="77777777" w:rsidR="00097A5A" w:rsidRDefault="00097A5A" w:rsidP="00097A5A">
      <w:pPr>
        <w:ind w:firstLine="0"/>
      </w:pPr>
    </w:p>
    <w:p w14:paraId="4AA18EE7" w14:textId="77777777" w:rsidR="00097A5A" w:rsidRDefault="00097A5A" w:rsidP="00097A5A">
      <w:pPr>
        <w:ind w:firstLine="0"/>
      </w:pPr>
    </w:p>
    <w:p w14:paraId="32F4090A" w14:textId="77777777" w:rsidR="00097A5A" w:rsidRDefault="00097A5A" w:rsidP="00097A5A"/>
    <w:p w14:paraId="570B854B" w14:textId="77777777" w:rsidR="00097A5A" w:rsidRDefault="00097A5A" w:rsidP="00097A5A"/>
    <w:p w14:paraId="70058514" w14:textId="77777777" w:rsidR="00097A5A" w:rsidRDefault="00097A5A" w:rsidP="00097A5A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1ECF539E" w14:textId="77777777" w:rsidR="00097A5A" w:rsidRDefault="00097A5A" w:rsidP="00097A5A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14:paraId="12C797E9" w14:textId="77777777" w:rsidR="00097A5A" w:rsidRDefault="00097A5A" w:rsidP="00097A5A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ликвидационной комиссии администрации Краснооктябрьского сельского поселения Варненского муниципального района Челябинской области</w:t>
      </w:r>
    </w:p>
    <w:p w14:paraId="0E1B9260" w14:textId="77777777" w:rsidR="00097A5A" w:rsidRDefault="00097A5A" w:rsidP="00097A5A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377"/>
        <w:gridCol w:w="5193"/>
      </w:tblGrid>
      <w:tr w:rsidR="00097A5A" w14:paraId="3359658A" w14:textId="77777777" w:rsidTr="00850C1F"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B205A" w14:textId="77777777" w:rsidR="00097A5A" w:rsidRDefault="00097A5A" w:rsidP="00850C1F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Трекозова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Оксана Павловна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4EE5E" w14:textId="77777777" w:rsidR="00097A5A" w:rsidRDefault="00097A5A" w:rsidP="00850C1F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097A5A" w14:paraId="06570054" w14:textId="77777777" w:rsidTr="00850C1F"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92D5D" w14:textId="77777777" w:rsidR="00097A5A" w:rsidRDefault="00097A5A" w:rsidP="00850C1F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Лезова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Лариса Матвеевна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DEE2D" w14:textId="77777777" w:rsidR="00097A5A" w:rsidRDefault="00097A5A" w:rsidP="00850C1F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097A5A" w14:paraId="08600D08" w14:textId="77777777" w:rsidTr="00850C1F"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45109" w14:textId="77777777" w:rsidR="00097A5A" w:rsidRDefault="00097A5A" w:rsidP="00850C1F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Мунькина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Людмила Владимировна</w:t>
            </w:r>
          </w:p>
        </w:tc>
        <w:tc>
          <w:tcPr>
            <w:tcW w:w="5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59AC9" w14:textId="77777777" w:rsidR="00097A5A" w:rsidRDefault="00097A5A" w:rsidP="00850C1F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67E0909E" w14:textId="77777777" w:rsidR="00097A5A" w:rsidRDefault="00097A5A" w:rsidP="00097A5A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7B96CB5" w14:textId="77777777" w:rsidR="00097A5A" w:rsidRDefault="00097A5A" w:rsidP="00097A5A">
      <w:pPr>
        <w:ind w:firstLine="0"/>
        <w:jc w:val="right"/>
        <w:rPr>
          <w:rStyle w:val="a5"/>
        </w:rPr>
      </w:pPr>
    </w:p>
    <w:p w14:paraId="6F8C14EC" w14:textId="77777777" w:rsidR="00097A5A" w:rsidRDefault="00097A5A" w:rsidP="00097A5A">
      <w:pPr>
        <w:ind w:firstLine="0"/>
        <w:jc w:val="right"/>
        <w:rPr>
          <w:rStyle w:val="a5"/>
        </w:rPr>
      </w:pPr>
    </w:p>
    <w:p w14:paraId="6C0B9246" w14:textId="77777777" w:rsidR="00097A5A" w:rsidRDefault="00097A5A" w:rsidP="00097A5A">
      <w:pPr>
        <w:ind w:firstLine="0"/>
        <w:jc w:val="right"/>
        <w:rPr>
          <w:rStyle w:val="a5"/>
        </w:rPr>
      </w:pPr>
    </w:p>
    <w:p w14:paraId="12F7810B" w14:textId="77777777" w:rsidR="00097A5A" w:rsidRDefault="00097A5A" w:rsidP="00097A5A">
      <w:pPr>
        <w:ind w:firstLine="0"/>
        <w:jc w:val="right"/>
        <w:rPr>
          <w:rStyle w:val="a5"/>
        </w:rPr>
      </w:pPr>
    </w:p>
    <w:p w14:paraId="3C1E2EFB" w14:textId="77777777" w:rsidR="00097A5A" w:rsidRDefault="00097A5A" w:rsidP="00097A5A">
      <w:pPr>
        <w:ind w:firstLine="0"/>
        <w:jc w:val="right"/>
        <w:rPr>
          <w:rStyle w:val="a5"/>
        </w:rPr>
      </w:pPr>
    </w:p>
    <w:p w14:paraId="6CFD1E8F" w14:textId="77777777" w:rsidR="00097A5A" w:rsidRDefault="00097A5A" w:rsidP="00097A5A">
      <w:pPr>
        <w:ind w:firstLine="0"/>
        <w:jc w:val="right"/>
        <w:rPr>
          <w:rStyle w:val="a5"/>
        </w:rPr>
      </w:pPr>
    </w:p>
    <w:p w14:paraId="458A49D0" w14:textId="77777777" w:rsidR="00097A5A" w:rsidRDefault="00097A5A" w:rsidP="00097A5A">
      <w:pPr>
        <w:ind w:firstLine="0"/>
        <w:jc w:val="right"/>
        <w:rPr>
          <w:rStyle w:val="a5"/>
        </w:rPr>
      </w:pPr>
    </w:p>
    <w:p w14:paraId="653E7FC2" w14:textId="77777777" w:rsidR="00097A5A" w:rsidRDefault="00097A5A" w:rsidP="00097A5A">
      <w:pPr>
        <w:ind w:firstLine="0"/>
        <w:jc w:val="right"/>
        <w:rPr>
          <w:rStyle w:val="a5"/>
        </w:rPr>
      </w:pPr>
    </w:p>
    <w:p w14:paraId="29B83575" w14:textId="77777777" w:rsidR="00097A5A" w:rsidRDefault="00097A5A" w:rsidP="00097A5A">
      <w:pPr>
        <w:ind w:firstLine="0"/>
        <w:jc w:val="right"/>
        <w:rPr>
          <w:rStyle w:val="a5"/>
        </w:rPr>
      </w:pPr>
      <w:bookmarkStart w:id="53" w:name="sub_2000"/>
      <w:bookmarkStart w:id="54" w:name="sub_1"/>
      <w:bookmarkEnd w:id="53"/>
      <w:bookmarkEnd w:id="54"/>
    </w:p>
    <w:p w14:paraId="1AE78646" w14:textId="77777777" w:rsidR="00097A5A" w:rsidRDefault="00097A5A" w:rsidP="00097A5A">
      <w:pPr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14:paraId="4FCA4195" w14:textId="77777777" w:rsidR="00097A5A" w:rsidRDefault="00097A5A">
      <w:pPr>
        <w:pStyle w:val="ad"/>
        <w:rPr>
          <w:rFonts w:ascii="Times New Roman" w:hAnsi="Times New Roman" w:cs="Times New Roman"/>
          <w:sz w:val="26"/>
          <w:szCs w:val="26"/>
        </w:rPr>
      </w:pPr>
    </w:p>
    <w:sectPr w:rsidR="00097A5A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3EDD"/>
    <w:rsid w:val="00097A5A"/>
    <w:rsid w:val="003E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D6789"/>
  <w15:docId w15:val="{773F891F-9F61-4075-851A-2DE47D619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E472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097A5A"/>
    <w:rPr>
      <w:b/>
      <w:bCs/>
    </w:rPr>
  </w:style>
  <w:style w:type="paragraph" w:customStyle="1" w:styleId="ConsPlusNormal">
    <w:name w:val="ConsPlusNormal"/>
    <w:qFormat/>
    <w:rsid w:val="00097A5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8A9AB-A167-4294-B0C7-A48860F2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</Pages>
  <Words>3269</Words>
  <Characters>18636</Characters>
  <Application>Microsoft Office Word</Application>
  <DocSecurity>0</DocSecurity>
  <Lines>155</Lines>
  <Paragraphs>43</Paragraphs>
  <ScaleCrop>false</ScaleCrop>
  <Company>SPecialiST RePack</Company>
  <LinksUpToDate>false</LinksUpToDate>
  <CharactersWithSpaces>21862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97</cp:revision>
  <cp:lastPrinted>2025-12-08T12:11:00Z</cp:lastPrinted>
  <dcterms:created xsi:type="dcterms:W3CDTF">2016-06-14T10:28:00Z</dcterms:created>
  <dcterms:modified xsi:type="dcterms:W3CDTF">2025-12-17T12:13:00Z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